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78B4" w14:textId="16F3CEB5" w:rsidR="002D0CFB" w:rsidRPr="003637ED" w:rsidRDefault="002D0CFB" w:rsidP="002D0CFB">
      <w:pPr>
        <w:jc w:val="center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3637ED">
        <w:rPr>
          <w:rFonts w:ascii="ＭＳ ゴシック" w:eastAsia="ＭＳ ゴシック" w:hAnsi="ＭＳ ゴシック" w:hint="eastAsia"/>
          <w:b/>
          <w:sz w:val="24"/>
        </w:rPr>
        <w:t>PTA</w:t>
      </w:r>
      <w:r w:rsidR="00042248" w:rsidRPr="003637ED">
        <w:rPr>
          <w:rFonts w:ascii="ＭＳ ゴシック" w:eastAsia="ＭＳ ゴシック" w:hAnsi="ＭＳ ゴシック" w:hint="eastAsia"/>
          <w:b/>
          <w:sz w:val="24"/>
        </w:rPr>
        <w:t xml:space="preserve">ボランティア活動　</w:t>
      </w:r>
      <w:r w:rsidR="001B626E" w:rsidRPr="003637ED">
        <w:rPr>
          <w:rFonts w:ascii="ＭＳ ゴシック" w:eastAsia="ＭＳ ゴシック" w:hAnsi="ＭＳ ゴシック" w:hint="eastAsia"/>
          <w:b/>
          <w:sz w:val="24"/>
        </w:rPr>
        <w:t>企画</w:t>
      </w:r>
      <w:r w:rsidR="005D3632" w:rsidRPr="003637ED">
        <w:rPr>
          <w:rFonts w:ascii="ＭＳ ゴシック" w:eastAsia="ＭＳ ゴシック" w:hAnsi="ＭＳ ゴシック" w:hint="eastAsia"/>
          <w:b/>
          <w:sz w:val="24"/>
        </w:rPr>
        <w:t>申請書</w:t>
      </w:r>
    </w:p>
    <w:p w14:paraId="582978B5" w14:textId="77777777" w:rsidR="002D0CFB" w:rsidRPr="003637ED" w:rsidRDefault="006F6BC4" w:rsidP="006F6BC4">
      <w:pPr>
        <w:jc w:val="right"/>
        <w:rPr>
          <w:rFonts w:ascii="ＭＳ ゴシック" w:eastAsia="ＭＳ ゴシック" w:hAnsi="ＭＳ ゴシック"/>
        </w:rPr>
      </w:pPr>
      <w:r w:rsidRPr="003637ED">
        <w:rPr>
          <w:rFonts w:ascii="ＭＳ ゴシック" w:eastAsia="ＭＳ ゴシック" w:hAnsi="ＭＳ ゴシック" w:hint="eastAsia"/>
        </w:rPr>
        <w:t>年　　月　　日</w:t>
      </w:r>
    </w:p>
    <w:tbl>
      <w:tblPr>
        <w:tblStyle w:val="aa"/>
        <w:tblW w:w="9769" w:type="dxa"/>
        <w:tblLook w:val="04A0" w:firstRow="1" w:lastRow="0" w:firstColumn="1" w:lastColumn="0" w:noHBand="0" w:noVBand="1"/>
      </w:tblPr>
      <w:tblGrid>
        <w:gridCol w:w="1446"/>
        <w:gridCol w:w="3227"/>
        <w:gridCol w:w="1134"/>
        <w:gridCol w:w="3962"/>
      </w:tblGrid>
      <w:tr w:rsidR="003637ED" w:rsidRPr="003637ED" w14:paraId="582978B8" w14:textId="77777777" w:rsidTr="006F6BC4">
        <w:trPr>
          <w:trHeight w:val="668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582978B6" w14:textId="77777777" w:rsidR="00B2342A" w:rsidRPr="003637ED" w:rsidRDefault="00B2342A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活動名称</w:t>
            </w:r>
          </w:p>
        </w:tc>
        <w:tc>
          <w:tcPr>
            <w:tcW w:w="8323" w:type="dxa"/>
            <w:gridSpan w:val="3"/>
            <w:tcBorders>
              <w:bottom w:val="single" w:sz="4" w:space="0" w:color="auto"/>
            </w:tcBorders>
          </w:tcPr>
          <w:p w14:paraId="582978B7" w14:textId="77777777" w:rsidR="00B2342A" w:rsidRPr="003637ED" w:rsidRDefault="00B2342A" w:rsidP="002D0CF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BD" w14:textId="77777777" w:rsidTr="006F6BC4">
        <w:tc>
          <w:tcPr>
            <w:tcW w:w="1446" w:type="dxa"/>
            <w:tcBorders>
              <w:bottom w:val="dotted" w:sz="4" w:space="0" w:color="auto"/>
            </w:tcBorders>
            <w:vAlign w:val="center"/>
          </w:tcPr>
          <w:p w14:paraId="582978B9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227" w:type="dxa"/>
            <w:tcBorders>
              <w:bottom w:val="dotted" w:sz="4" w:space="0" w:color="auto"/>
            </w:tcBorders>
          </w:tcPr>
          <w:p w14:paraId="582978BA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82978BB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962" w:type="dxa"/>
            <w:tcBorders>
              <w:bottom w:val="dotted" w:sz="4" w:space="0" w:color="auto"/>
            </w:tcBorders>
          </w:tcPr>
          <w:p w14:paraId="582978BC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C3" w14:textId="77777777" w:rsidTr="006F6BC4">
        <w:trPr>
          <w:trHeight w:val="740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14:paraId="582978BE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14:paraId="582978BF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82978C0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生徒氏名</w:t>
            </w:r>
          </w:p>
        </w:tc>
        <w:tc>
          <w:tcPr>
            <w:tcW w:w="3962" w:type="dxa"/>
            <w:tcBorders>
              <w:top w:val="dotted" w:sz="4" w:space="0" w:color="auto"/>
            </w:tcBorders>
          </w:tcPr>
          <w:p w14:paraId="582978C1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 xml:space="preserve">　　年　　組</w:t>
            </w:r>
          </w:p>
          <w:p w14:paraId="582978C2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C8" w14:textId="77777777" w:rsidTr="006F6BC4">
        <w:trPr>
          <w:trHeight w:val="575"/>
        </w:trPr>
        <w:tc>
          <w:tcPr>
            <w:tcW w:w="1446" w:type="dxa"/>
            <w:tcBorders>
              <w:top w:val="dotted" w:sz="4" w:space="0" w:color="auto"/>
            </w:tcBorders>
            <w:vAlign w:val="center"/>
          </w:tcPr>
          <w:p w14:paraId="582978C4" w14:textId="77777777" w:rsidR="008013E8" w:rsidRPr="003637ED" w:rsidRDefault="008013E8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227" w:type="dxa"/>
            <w:tcBorders>
              <w:top w:val="dotted" w:sz="4" w:space="0" w:color="auto"/>
            </w:tcBorders>
            <w:vAlign w:val="center"/>
          </w:tcPr>
          <w:p w14:paraId="582978C5" w14:textId="77777777" w:rsidR="008013E8" w:rsidRPr="003637ED" w:rsidRDefault="008013E8" w:rsidP="00B249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82978C6" w14:textId="77777777" w:rsidR="008013E8" w:rsidRPr="003637ED" w:rsidRDefault="008013E8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962" w:type="dxa"/>
            <w:tcBorders>
              <w:top w:val="dotted" w:sz="4" w:space="0" w:color="auto"/>
            </w:tcBorders>
          </w:tcPr>
          <w:p w14:paraId="582978C7" w14:textId="77777777" w:rsidR="008013E8" w:rsidRPr="003637ED" w:rsidRDefault="008013E8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CB" w14:textId="77777777" w:rsidTr="006F6BC4">
        <w:trPr>
          <w:trHeight w:val="555"/>
        </w:trPr>
        <w:tc>
          <w:tcPr>
            <w:tcW w:w="1446" w:type="dxa"/>
            <w:vAlign w:val="center"/>
          </w:tcPr>
          <w:p w14:paraId="582978C9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活動人数</w:t>
            </w:r>
          </w:p>
        </w:tc>
        <w:tc>
          <w:tcPr>
            <w:tcW w:w="8323" w:type="dxa"/>
            <w:gridSpan w:val="3"/>
            <w:vAlign w:val="center"/>
          </w:tcPr>
          <w:p w14:paraId="582978CA" w14:textId="77777777" w:rsidR="00B24931" w:rsidRPr="003637ED" w:rsidRDefault="00B24931" w:rsidP="00136F05">
            <w:pPr>
              <w:ind w:firstLine="1"/>
              <w:jc w:val="center"/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 xml:space="preserve">約　　</w:t>
            </w:r>
            <w:r w:rsidR="006F6BC4" w:rsidRPr="003637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25F51" w:rsidRPr="003637ED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F6BC4" w:rsidRPr="003637E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637ED">
              <w:rPr>
                <w:rFonts w:ascii="ＭＳ ゴシック" w:eastAsia="ＭＳ ゴシック" w:hAnsi="ＭＳ ゴシック" w:hint="eastAsia"/>
              </w:rPr>
              <w:t xml:space="preserve">　人</w:t>
            </w:r>
          </w:p>
        </w:tc>
      </w:tr>
      <w:tr w:rsidR="003637ED" w:rsidRPr="003637ED" w14:paraId="582978CE" w14:textId="77777777" w:rsidTr="006F6BC4">
        <w:trPr>
          <w:trHeight w:val="563"/>
        </w:trPr>
        <w:tc>
          <w:tcPr>
            <w:tcW w:w="1446" w:type="dxa"/>
            <w:vAlign w:val="center"/>
          </w:tcPr>
          <w:p w14:paraId="582978CC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活動期間</w:t>
            </w:r>
          </w:p>
        </w:tc>
        <w:tc>
          <w:tcPr>
            <w:tcW w:w="8323" w:type="dxa"/>
            <w:gridSpan w:val="3"/>
            <w:vAlign w:val="center"/>
          </w:tcPr>
          <w:p w14:paraId="582978CD" w14:textId="77777777" w:rsidR="00B24931" w:rsidRPr="003637ED" w:rsidRDefault="006F6BC4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 xml:space="preserve">　　　　　　年　　　月　　　日　</w:t>
            </w:r>
            <w:r w:rsidR="00136F05" w:rsidRPr="003637E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637ED">
              <w:rPr>
                <w:rFonts w:ascii="ＭＳ ゴシック" w:eastAsia="ＭＳ ゴシック" w:hAnsi="ＭＳ ゴシック" w:hint="eastAsia"/>
              </w:rPr>
              <w:t xml:space="preserve">～　　　　　　年　　　月　　　日　</w:t>
            </w:r>
          </w:p>
        </w:tc>
      </w:tr>
      <w:tr w:rsidR="003637ED" w:rsidRPr="003637ED" w14:paraId="582978D1" w14:textId="77777777" w:rsidTr="006F6BC4">
        <w:trPr>
          <w:trHeight w:val="557"/>
        </w:trPr>
        <w:tc>
          <w:tcPr>
            <w:tcW w:w="1446" w:type="dxa"/>
            <w:vAlign w:val="center"/>
          </w:tcPr>
          <w:p w14:paraId="582978CF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活動場所</w:t>
            </w:r>
          </w:p>
        </w:tc>
        <w:tc>
          <w:tcPr>
            <w:tcW w:w="8323" w:type="dxa"/>
            <w:gridSpan w:val="3"/>
          </w:tcPr>
          <w:p w14:paraId="582978D0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D4" w14:textId="77777777" w:rsidTr="006F6BC4">
        <w:trPr>
          <w:trHeight w:val="1120"/>
        </w:trPr>
        <w:tc>
          <w:tcPr>
            <w:tcW w:w="1446" w:type="dxa"/>
            <w:vAlign w:val="center"/>
          </w:tcPr>
          <w:p w14:paraId="582978D2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使用</w:t>
            </w:r>
            <w:r w:rsidR="001F240E" w:rsidRPr="003637ED">
              <w:rPr>
                <w:rFonts w:ascii="ＭＳ ゴシック" w:eastAsia="ＭＳ ゴシック" w:hAnsi="ＭＳ ゴシック" w:hint="eastAsia"/>
              </w:rPr>
              <w:t>希望</w:t>
            </w:r>
            <w:r w:rsidR="001F240E" w:rsidRPr="003637ED">
              <w:rPr>
                <w:rFonts w:ascii="ＭＳ ゴシック" w:eastAsia="ＭＳ ゴシック" w:hAnsi="ＭＳ ゴシック"/>
              </w:rPr>
              <w:br/>
            </w:r>
            <w:r w:rsidRPr="003637ED">
              <w:rPr>
                <w:rFonts w:ascii="ＭＳ ゴシック" w:eastAsia="ＭＳ ゴシック" w:hAnsi="ＭＳ ゴシック" w:hint="eastAsia"/>
              </w:rPr>
              <w:t>設備･</w:t>
            </w:r>
            <w:r w:rsidR="004A30AE" w:rsidRPr="003637ED">
              <w:rPr>
                <w:rFonts w:ascii="ＭＳ ゴシック" w:eastAsia="ＭＳ ゴシック" w:hAnsi="ＭＳ ゴシック" w:hint="eastAsia"/>
              </w:rPr>
              <w:t>備品</w:t>
            </w:r>
            <w:r w:rsidRPr="003637ED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8323" w:type="dxa"/>
            <w:gridSpan w:val="3"/>
          </w:tcPr>
          <w:p w14:paraId="582978D3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D7" w14:textId="77777777" w:rsidTr="006F6BC4">
        <w:trPr>
          <w:trHeight w:val="1423"/>
        </w:trPr>
        <w:tc>
          <w:tcPr>
            <w:tcW w:w="1446" w:type="dxa"/>
            <w:vAlign w:val="center"/>
          </w:tcPr>
          <w:p w14:paraId="582978D5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活動目的</w:t>
            </w:r>
          </w:p>
        </w:tc>
        <w:tc>
          <w:tcPr>
            <w:tcW w:w="8323" w:type="dxa"/>
            <w:gridSpan w:val="3"/>
          </w:tcPr>
          <w:p w14:paraId="582978D6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DA" w14:textId="77777777" w:rsidTr="006F6BC4">
        <w:trPr>
          <w:trHeight w:val="6373"/>
        </w:trPr>
        <w:tc>
          <w:tcPr>
            <w:tcW w:w="1446" w:type="dxa"/>
            <w:vAlign w:val="center"/>
          </w:tcPr>
          <w:p w14:paraId="582978D8" w14:textId="77777777" w:rsidR="00B24931" w:rsidRPr="003637ED" w:rsidRDefault="00B24931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23" w:type="dxa"/>
            <w:gridSpan w:val="3"/>
          </w:tcPr>
          <w:p w14:paraId="582978D9" w14:textId="77777777" w:rsidR="00B24931" w:rsidRPr="003637ED" w:rsidRDefault="00B24931" w:rsidP="00B249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637ED" w:rsidRPr="003637ED" w14:paraId="582978DD" w14:textId="77777777" w:rsidTr="006F6BC4">
        <w:tc>
          <w:tcPr>
            <w:tcW w:w="1446" w:type="dxa"/>
            <w:vAlign w:val="center"/>
          </w:tcPr>
          <w:p w14:paraId="582978DB" w14:textId="77777777" w:rsidR="00B24931" w:rsidRPr="003637ED" w:rsidRDefault="006F6BC4" w:rsidP="006F6BC4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>文書の配布</w:t>
            </w:r>
          </w:p>
        </w:tc>
        <w:tc>
          <w:tcPr>
            <w:tcW w:w="8323" w:type="dxa"/>
            <w:gridSpan w:val="3"/>
          </w:tcPr>
          <w:p w14:paraId="582978DC" w14:textId="77777777" w:rsidR="00B24931" w:rsidRPr="003637ED" w:rsidRDefault="006F6BC4" w:rsidP="00B24931">
            <w:pPr>
              <w:rPr>
                <w:rFonts w:ascii="ＭＳ ゴシック" w:eastAsia="ＭＳ ゴシック" w:hAnsi="ＭＳ ゴシック"/>
              </w:rPr>
            </w:pPr>
            <w:r w:rsidRPr="003637ED">
              <w:rPr>
                <w:rFonts w:ascii="ＭＳ ゴシック" w:eastAsia="ＭＳ ゴシック" w:hAnsi="ＭＳ ゴシック" w:hint="eastAsia"/>
              </w:rPr>
              <w:t xml:space="preserve">　　　無　　・　　有　（</w:t>
            </w:r>
            <w:r w:rsidR="00136F05" w:rsidRPr="003637ED">
              <w:rPr>
                <w:rFonts w:ascii="ＭＳ ゴシック" w:eastAsia="ＭＳ ゴシック" w:hAnsi="ＭＳ ゴシック" w:hint="eastAsia"/>
              </w:rPr>
              <w:t>文書案を</w:t>
            </w:r>
            <w:r w:rsidRPr="003637ED">
              <w:rPr>
                <w:rFonts w:ascii="ＭＳ ゴシック" w:eastAsia="ＭＳ ゴシック" w:hAnsi="ＭＳ ゴシック" w:hint="eastAsia"/>
              </w:rPr>
              <w:t>添付してください）</w:t>
            </w:r>
          </w:p>
        </w:tc>
      </w:tr>
    </w:tbl>
    <w:p w14:paraId="582978DE" w14:textId="77777777" w:rsidR="00B2342A" w:rsidRPr="003637ED" w:rsidRDefault="006F6BC4" w:rsidP="006F6BC4">
      <w:pPr>
        <w:jc w:val="right"/>
        <w:rPr>
          <w:rFonts w:ascii="ＭＳ ゴシック" w:eastAsia="ＭＳ ゴシック" w:hAnsi="ＭＳ ゴシック"/>
        </w:rPr>
      </w:pPr>
      <w:r w:rsidRPr="003637ED">
        <w:rPr>
          <w:rFonts w:ascii="ＭＳ ゴシック" w:eastAsia="ＭＳ ゴシック" w:hAnsi="ＭＳ ゴシック" w:hint="eastAsia"/>
        </w:rPr>
        <w:t>メールに添付して</w:t>
      </w:r>
      <w:r w:rsidR="00CC2641" w:rsidRPr="003637ED">
        <w:rPr>
          <w:rFonts w:ascii="ＭＳ ゴシック" w:eastAsia="ＭＳ ゴシック" w:hAnsi="ＭＳ ゴシック" w:hint="eastAsia"/>
        </w:rPr>
        <w:t>PTA本部（</w:t>
      </w:r>
      <w:hyperlink r:id="rId7" w:history="1">
        <w:r w:rsidR="00CC2641" w:rsidRPr="003637ED">
          <w:rPr>
            <w:rStyle w:val="a3"/>
            <w:rFonts w:ascii="ＭＳ ゴシック" w:eastAsia="ＭＳ ゴシック" w:hAnsi="ＭＳ ゴシック"/>
            <w:color w:val="auto"/>
          </w:rPr>
          <w:t>info@takechu-pta.org</w:t>
        </w:r>
      </w:hyperlink>
      <w:r w:rsidRPr="003637ED">
        <w:rPr>
          <w:rFonts w:ascii="ＭＳ ゴシック" w:eastAsia="ＭＳ ゴシック" w:hAnsi="ＭＳ ゴシック" w:hint="eastAsia"/>
        </w:rPr>
        <w:t>）に</w:t>
      </w:r>
      <w:r w:rsidR="00CC2641" w:rsidRPr="003637ED">
        <w:rPr>
          <w:rFonts w:ascii="ＭＳ ゴシック" w:eastAsia="ＭＳ ゴシック" w:hAnsi="ＭＳ ゴシック" w:hint="eastAsia"/>
        </w:rPr>
        <w:t>お送りください。</w:t>
      </w:r>
    </w:p>
    <w:sectPr w:rsidR="00B2342A" w:rsidRPr="003637ED" w:rsidSect="001F240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7BBC5" w14:textId="77777777" w:rsidR="009675B6" w:rsidRDefault="009675B6" w:rsidP="007B63E5">
      <w:r>
        <w:separator/>
      </w:r>
    </w:p>
  </w:endnote>
  <w:endnote w:type="continuationSeparator" w:id="0">
    <w:p w14:paraId="55524631" w14:textId="77777777" w:rsidR="009675B6" w:rsidRDefault="009675B6" w:rsidP="007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3D12" w14:textId="77777777" w:rsidR="009675B6" w:rsidRDefault="009675B6" w:rsidP="007B63E5">
      <w:r>
        <w:separator/>
      </w:r>
    </w:p>
  </w:footnote>
  <w:footnote w:type="continuationSeparator" w:id="0">
    <w:p w14:paraId="011650AE" w14:textId="77777777" w:rsidR="009675B6" w:rsidRDefault="009675B6" w:rsidP="007B6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C46"/>
    <w:multiLevelType w:val="hybridMultilevel"/>
    <w:tmpl w:val="6EF2C734"/>
    <w:lvl w:ilvl="0" w:tplc="4B462FC2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6576FE"/>
    <w:multiLevelType w:val="hybridMultilevel"/>
    <w:tmpl w:val="97DAFB02"/>
    <w:lvl w:ilvl="0" w:tplc="5BAC60B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16E1C"/>
    <w:multiLevelType w:val="hybridMultilevel"/>
    <w:tmpl w:val="0792E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B2DED"/>
    <w:multiLevelType w:val="hybridMultilevel"/>
    <w:tmpl w:val="12209E26"/>
    <w:lvl w:ilvl="0" w:tplc="99ACC26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025B5"/>
    <w:rsid w:val="00034E6E"/>
    <w:rsid w:val="00042248"/>
    <w:rsid w:val="0004709E"/>
    <w:rsid w:val="00055703"/>
    <w:rsid w:val="00081B90"/>
    <w:rsid w:val="00083495"/>
    <w:rsid w:val="00094174"/>
    <w:rsid w:val="000A26D7"/>
    <w:rsid w:val="000B0063"/>
    <w:rsid w:val="000B3850"/>
    <w:rsid w:val="000E0731"/>
    <w:rsid w:val="00104277"/>
    <w:rsid w:val="00120E80"/>
    <w:rsid w:val="00136F05"/>
    <w:rsid w:val="00155E7E"/>
    <w:rsid w:val="00165EFB"/>
    <w:rsid w:val="00182C09"/>
    <w:rsid w:val="001A3D81"/>
    <w:rsid w:val="001A4593"/>
    <w:rsid w:val="001B1AE7"/>
    <w:rsid w:val="001B626E"/>
    <w:rsid w:val="001F0A6E"/>
    <w:rsid w:val="001F240E"/>
    <w:rsid w:val="00254773"/>
    <w:rsid w:val="002A0C0F"/>
    <w:rsid w:val="002B756A"/>
    <w:rsid w:val="002D0CFB"/>
    <w:rsid w:val="002F1264"/>
    <w:rsid w:val="00340C8E"/>
    <w:rsid w:val="00357E44"/>
    <w:rsid w:val="00357E46"/>
    <w:rsid w:val="003637ED"/>
    <w:rsid w:val="003769A5"/>
    <w:rsid w:val="003A13AB"/>
    <w:rsid w:val="003D0194"/>
    <w:rsid w:val="003D01D3"/>
    <w:rsid w:val="004119B2"/>
    <w:rsid w:val="0045718B"/>
    <w:rsid w:val="004A30AE"/>
    <w:rsid w:val="004C1EF6"/>
    <w:rsid w:val="004C79E1"/>
    <w:rsid w:val="004E0FF9"/>
    <w:rsid w:val="004E2CDC"/>
    <w:rsid w:val="004F482C"/>
    <w:rsid w:val="004F5D92"/>
    <w:rsid w:val="004F6129"/>
    <w:rsid w:val="00504682"/>
    <w:rsid w:val="0053486D"/>
    <w:rsid w:val="00587B85"/>
    <w:rsid w:val="00593DA5"/>
    <w:rsid w:val="005A0556"/>
    <w:rsid w:val="005D3632"/>
    <w:rsid w:val="005D4BC1"/>
    <w:rsid w:val="006151A7"/>
    <w:rsid w:val="006175CB"/>
    <w:rsid w:val="00631BCE"/>
    <w:rsid w:val="00632E5B"/>
    <w:rsid w:val="00653B42"/>
    <w:rsid w:val="006550AD"/>
    <w:rsid w:val="00682CC4"/>
    <w:rsid w:val="006A4530"/>
    <w:rsid w:val="006C757E"/>
    <w:rsid w:val="006E0936"/>
    <w:rsid w:val="006E576F"/>
    <w:rsid w:val="006F6BC4"/>
    <w:rsid w:val="00745055"/>
    <w:rsid w:val="0076783B"/>
    <w:rsid w:val="007803A6"/>
    <w:rsid w:val="00783379"/>
    <w:rsid w:val="00787622"/>
    <w:rsid w:val="00795121"/>
    <w:rsid w:val="007A5416"/>
    <w:rsid w:val="007B5C59"/>
    <w:rsid w:val="007B63E5"/>
    <w:rsid w:val="007F50A2"/>
    <w:rsid w:val="008013E8"/>
    <w:rsid w:val="00837AE2"/>
    <w:rsid w:val="009076BD"/>
    <w:rsid w:val="0092677D"/>
    <w:rsid w:val="0093750D"/>
    <w:rsid w:val="00950131"/>
    <w:rsid w:val="00950BF2"/>
    <w:rsid w:val="009675B6"/>
    <w:rsid w:val="009753C8"/>
    <w:rsid w:val="009E30FD"/>
    <w:rsid w:val="009E7D84"/>
    <w:rsid w:val="00A2315C"/>
    <w:rsid w:val="00A47E1A"/>
    <w:rsid w:val="00A66B41"/>
    <w:rsid w:val="00AB758C"/>
    <w:rsid w:val="00AC387D"/>
    <w:rsid w:val="00AD605E"/>
    <w:rsid w:val="00B01F5F"/>
    <w:rsid w:val="00B2342A"/>
    <w:rsid w:val="00B24931"/>
    <w:rsid w:val="00B2797B"/>
    <w:rsid w:val="00B41C4E"/>
    <w:rsid w:val="00BE5E75"/>
    <w:rsid w:val="00BE6846"/>
    <w:rsid w:val="00C658B5"/>
    <w:rsid w:val="00C963B2"/>
    <w:rsid w:val="00CC2641"/>
    <w:rsid w:val="00D06141"/>
    <w:rsid w:val="00D6578F"/>
    <w:rsid w:val="00DA11EE"/>
    <w:rsid w:val="00DC0699"/>
    <w:rsid w:val="00DD72D8"/>
    <w:rsid w:val="00E25F51"/>
    <w:rsid w:val="00E320AC"/>
    <w:rsid w:val="00E33515"/>
    <w:rsid w:val="00E93851"/>
    <w:rsid w:val="00F15E77"/>
    <w:rsid w:val="00F43568"/>
    <w:rsid w:val="00F4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29788A"/>
  <w15:chartTrackingRefBased/>
  <w15:docId w15:val="{3E1D87FA-8C45-4844-BC42-402C8270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CF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B1AE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C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5E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E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5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E75"/>
    <w:rPr>
      <w:kern w:val="2"/>
      <w:sz w:val="21"/>
      <w:szCs w:val="22"/>
    </w:rPr>
  </w:style>
  <w:style w:type="paragraph" w:styleId="a8">
    <w:name w:val="Subtitle"/>
    <w:basedOn w:val="a"/>
    <w:next w:val="a"/>
    <w:link w:val="a9"/>
    <w:uiPriority w:val="11"/>
    <w:qFormat/>
    <w:rsid w:val="00BE5E75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BE5E7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B1AE7"/>
    <w:rPr>
      <w:rFonts w:ascii="Arial" w:eastAsia="ＭＳ ゴシック" w:hAnsi="Arial" w:cs="Times New Roman"/>
      <w:kern w:val="2"/>
      <w:sz w:val="21"/>
      <w:szCs w:val="22"/>
    </w:rPr>
  </w:style>
  <w:style w:type="table" w:styleId="aa">
    <w:name w:val="Table Grid"/>
    <w:basedOn w:val="a1"/>
    <w:uiPriority w:val="59"/>
    <w:rsid w:val="001B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57E44"/>
    <w:pPr>
      <w:ind w:leftChars="400" w:left="840"/>
    </w:pPr>
  </w:style>
  <w:style w:type="character" w:customStyle="1" w:styleId="1">
    <w:name w:val="メンション1"/>
    <w:basedOn w:val="a0"/>
    <w:uiPriority w:val="99"/>
    <w:semiHidden/>
    <w:unhideWhenUsed/>
    <w:rsid w:val="00783379"/>
    <w:rPr>
      <w:color w:val="2B579A"/>
      <w:shd w:val="clear" w:color="auto" w:fill="E6E6E6"/>
    </w:rPr>
  </w:style>
  <w:style w:type="paragraph" w:styleId="ac">
    <w:name w:val="Date"/>
    <w:basedOn w:val="a"/>
    <w:next w:val="a"/>
    <w:link w:val="ad"/>
    <w:uiPriority w:val="99"/>
    <w:semiHidden/>
    <w:unhideWhenUsed/>
    <w:rsid w:val="00DA11EE"/>
  </w:style>
  <w:style w:type="character" w:customStyle="1" w:styleId="ad">
    <w:name w:val="日付 (文字)"/>
    <w:basedOn w:val="a0"/>
    <w:link w:val="ac"/>
    <w:uiPriority w:val="99"/>
    <w:semiHidden/>
    <w:rsid w:val="00DA11EE"/>
    <w:rPr>
      <w:kern w:val="2"/>
      <w:sz w:val="21"/>
      <w:szCs w:val="22"/>
    </w:rPr>
  </w:style>
  <w:style w:type="character" w:customStyle="1" w:styleId="10">
    <w:name w:val="未解決のメンション1"/>
    <w:basedOn w:val="a0"/>
    <w:uiPriority w:val="99"/>
    <w:semiHidden/>
    <w:unhideWhenUsed/>
    <w:rsid w:val="00B24931"/>
    <w:rPr>
      <w:color w:val="808080"/>
      <w:shd w:val="clear" w:color="auto" w:fill="E6E6E6"/>
    </w:rPr>
  </w:style>
  <w:style w:type="paragraph" w:styleId="ae">
    <w:name w:val="Balloon Text"/>
    <w:basedOn w:val="a"/>
    <w:link w:val="af"/>
    <w:uiPriority w:val="99"/>
    <w:semiHidden/>
    <w:unhideWhenUsed/>
    <w:rsid w:val="006A4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A4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918">
                  <w:marLeft w:val="30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81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2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69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45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28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8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44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559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912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046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937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79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92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66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akechu-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Links>
    <vt:vector size="18" baseType="variant">
      <vt:variant>
        <vt:i4>327762</vt:i4>
      </vt:variant>
      <vt:variant>
        <vt:i4>6</vt:i4>
      </vt:variant>
      <vt:variant>
        <vt:i4>0</vt:i4>
      </vt:variant>
      <vt:variant>
        <vt:i4>5</vt:i4>
      </vt:variant>
      <vt:variant>
        <vt:lpwstr>http://takenishi.jp/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http://www.azuma-pta.com/</vt:lpwstr>
      </vt:variant>
      <vt:variant>
        <vt:lpwstr/>
      </vt:variant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http://www.tsukuba.ed.jp/~takezono-east-e/modules/wordpress3/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yoshimi</dc:creator>
  <cp:keywords/>
  <cp:lastModifiedBy>tanaka</cp:lastModifiedBy>
  <cp:revision>2</cp:revision>
  <cp:lastPrinted>2018-04-24T13:08:00Z</cp:lastPrinted>
  <dcterms:created xsi:type="dcterms:W3CDTF">2018-04-24T13:12:00Z</dcterms:created>
  <dcterms:modified xsi:type="dcterms:W3CDTF">2018-04-24T13:12:00Z</dcterms:modified>
</cp:coreProperties>
</file>